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AD5" w:rsidRDefault="00076EF3">
      <w:pPr>
        <w:spacing w:line="578" w:lineRule="exact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bookmarkStart w:id="0" w:name="OLE_LINK1"/>
      <w:bookmarkStart w:id="1" w:name="_GoBack"/>
      <w:bookmarkEnd w:id="1"/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附件：</w:t>
      </w:r>
    </w:p>
    <w:p w:rsidR="00C46AD5" w:rsidRDefault="00C46AD5">
      <w:pPr>
        <w:spacing w:line="578" w:lineRule="exact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C46AD5" w:rsidRDefault="00076EF3">
      <w:pPr>
        <w:spacing w:line="578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宿迁市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市场监督管理局投诉举报业务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专用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章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样式</w:t>
      </w:r>
    </w:p>
    <w:p w:rsidR="00C46AD5" w:rsidRDefault="00C46AD5">
      <w:pPr>
        <w:spacing w:line="578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C46AD5" w:rsidRDefault="00C46AD5"/>
    <w:p w:rsidR="00C46AD5" w:rsidRDefault="00C46AD5"/>
    <w:p w:rsidR="00C46AD5" w:rsidRDefault="00076EF3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3981450" cy="4143375"/>
            <wp:effectExtent l="0" t="0" r="0" b="9525"/>
            <wp:docPr id="1" name="图片 1" descr="专用章样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专用章样式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46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F0" w:rsidRDefault="005D19F0" w:rsidP="005D19F0">
      <w:r>
        <w:separator/>
      </w:r>
    </w:p>
  </w:endnote>
  <w:endnote w:type="continuationSeparator" w:id="0">
    <w:p w:rsidR="005D19F0" w:rsidRDefault="005D19F0" w:rsidP="005D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F0" w:rsidRDefault="005D19F0" w:rsidP="005D19F0">
      <w:r>
        <w:separator/>
      </w:r>
    </w:p>
  </w:footnote>
  <w:footnote w:type="continuationSeparator" w:id="0">
    <w:p w:rsidR="005D19F0" w:rsidRDefault="005D19F0" w:rsidP="005D1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OGE0NDQwZWNkNGQyZjdjODhmZWQ5NjIzYTZiNzQifQ=="/>
  </w:docVars>
  <w:rsids>
    <w:rsidRoot w:val="00C46AD5"/>
    <w:rsid w:val="00076EF3"/>
    <w:rsid w:val="005D19F0"/>
    <w:rsid w:val="00C46AD5"/>
    <w:rsid w:val="00ED0420"/>
    <w:rsid w:val="00F740F7"/>
    <w:rsid w:val="44465974"/>
    <w:rsid w:val="558029E9"/>
    <w:rsid w:val="6B9C361C"/>
    <w:rsid w:val="77F0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FE220"/>
  <w15:docId w15:val="{CEA8F898-5F92-4BA7-A4F5-919FE95B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5D1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D19F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5D1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D19F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16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2025-07-25T01:05:00Z</cp:lastPrinted>
  <dcterms:created xsi:type="dcterms:W3CDTF">2025-07-25T00:36:00Z</dcterms:created>
  <dcterms:modified xsi:type="dcterms:W3CDTF">2025-07-25T04:03:00Z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DocerSaveRecord">
    <vt:lpwstr>eyJoZGlkIjoiYzA2NTZjZWI5MmJhMmIzMDg1Yjk1MDNiZGM0ZjlkM2MiLCJ1c2VySWQiOiI1MjY1MjEyMzAifQ==</vt:lpwstr>
  </property>
  <property fmtid="{D5CDD505-2E9C-101B-9397-08002B2CF9AE}" pid="4" name="ICV">
    <vt:lpwstr>28B11F599B664F5CA2F8BBA68FE32AE5_12</vt:lpwstr>
  </property>
</Properties>
</file>