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_GBK" w:hAnsi="Times New Roman" w:eastAsia="方正仿宋_GBK" w:cs="Times New Roman"/>
          <w:sz w:val="44"/>
          <w:szCs w:val="44"/>
          <w:shd w:val="clear" w:color="auto" w:fill="FFFFFF"/>
        </w:rPr>
      </w:pP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附件1：</w:t>
      </w: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44"/>
          <w:szCs w:val="44"/>
          <w:shd w:val="clear" w:color="auto" w:fill="FFFFFF"/>
        </w:rPr>
        <w:t>电梯自行检测告知资料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  <w:shd w:val="clear" w:color="auto" w:fill="FFFFFF"/>
        </w:rPr>
        <w:t>一、营业执照（原件及加盖公章的复印件）；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  <w:shd w:val="clear" w:color="auto" w:fill="FFFFFF"/>
        </w:rPr>
        <w:t>二、《特种设备检验检测机构核准证》（特种设备检测、检验机构需提供原件及加盖公章的复印件）；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  <w:shd w:val="clear" w:color="auto" w:fill="FFFFFF"/>
        </w:rPr>
        <w:t>三、电梯（首次）自行检测告知书（附件2）；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  <w:shd w:val="clear" w:color="auto" w:fill="FFFFFF"/>
        </w:rPr>
        <w:t>四、在宿迁市从事电梯自行检测人</w:t>
      </w:r>
      <w:bookmarkStart w:id="0" w:name="_GoBack"/>
      <w:bookmarkEnd w:id="0"/>
      <w:r>
        <w:rPr>
          <w:rFonts w:hint="eastAsia" w:ascii="方正仿宋_GBK" w:hAnsi="Times New Roman" w:eastAsia="方正仿宋_GBK"/>
          <w:sz w:val="32"/>
          <w:szCs w:val="32"/>
          <w:shd w:val="clear" w:color="auto" w:fill="FFFFFF"/>
        </w:rPr>
        <w:t>员明细表（附件3）；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  <w:shd w:val="clear" w:color="auto" w:fill="FFFFFF"/>
        </w:rPr>
        <w:t>五、在宿迁市从事电梯自行检测人员证书（原件及加盖公章的复印件）；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  <w:shd w:val="clear" w:color="auto" w:fill="FFFFFF"/>
        </w:rPr>
        <w:t>六、在宿迁市从事电梯自行检测人员的劳动合同及养老保险缴纳证明（原件及加盖公章的复印件）；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  <w:shd w:val="clear" w:color="auto" w:fill="FFFFFF"/>
        </w:rPr>
        <w:t>七、在宿迁市设置的固定办公场所的租赁或产权证明（原件及加盖公章的复印件）；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Times New Roman" w:eastAsia="方正仿宋_GBK"/>
          <w:sz w:val="32"/>
          <w:szCs w:val="32"/>
          <w:shd w:val="clear" w:color="auto" w:fill="FFFFFF"/>
        </w:rPr>
        <w:t>八、在宿迁市检测业务负责人的法定代表人授权书（法定代表人签字加盖公章）。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Times New Roman" w:eastAsia="方正仿宋_GBK"/>
          <w:sz w:val="32"/>
          <w:szCs w:val="32"/>
          <w:shd w:val="clear" w:color="auto" w:fill="FFFFFF"/>
        </w:rPr>
        <w:t>注：如无法提供相关告知资料原件的，也可以提供有效查询验证途径。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AC815A64-0E2C-46CD-96A6-60A6AF969B4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48976461-AA48-4B63-ADAE-CE36343F751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636122F-08D5-4B88-AE4F-82686D9214B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145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gutterAtTop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4ZTNlNjM0MDQwMWMyOTM1Y2Q2NDVkMjYxNGFiZjMifQ=="/>
  </w:docVars>
  <w:rsids>
    <w:rsidRoot w:val="00214EC5"/>
    <w:rsid w:val="000B2766"/>
    <w:rsid w:val="00214EC5"/>
    <w:rsid w:val="00304D04"/>
    <w:rsid w:val="004766A5"/>
    <w:rsid w:val="004E2DE4"/>
    <w:rsid w:val="00604A3D"/>
    <w:rsid w:val="00BB2197"/>
    <w:rsid w:val="00F67ABF"/>
    <w:rsid w:val="00FC69F4"/>
    <w:rsid w:val="0499607B"/>
    <w:rsid w:val="07E5385B"/>
    <w:rsid w:val="08AA2413"/>
    <w:rsid w:val="09B84C5E"/>
    <w:rsid w:val="0A8C4383"/>
    <w:rsid w:val="0CF752AB"/>
    <w:rsid w:val="0DBC505E"/>
    <w:rsid w:val="0E274897"/>
    <w:rsid w:val="0F4C5F6E"/>
    <w:rsid w:val="0F5F2145"/>
    <w:rsid w:val="0F934D35"/>
    <w:rsid w:val="0FE3176A"/>
    <w:rsid w:val="104355C3"/>
    <w:rsid w:val="10FB5189"/>
    <w:rsid w:val="12EE74B1"/>
    <w:rsid w:val="14141A99"/>
    <w:rsid w:val="150E6975"/>
    <w:rsid w:val="15507A35"/>
    <w:rsid w:val="15FC08FE"/>
    <w:rsid w:val="18482F96"/>
    <w:rsid w:val="18823BF0"/>
    <w:rsid w:val="19A2611B"/>
    <w:rsid w:val="1A95310F"/>
    <w:rsid w:val="1CC37AA1"/>
    <w:rsid w:val="1EFC3774"/>
    <w:rsid w:val="1F7F28C1"/>
    <w:rsid w:val="206E2BFF"/>
    <w:rsid w:val="20895274"/>
    <w:rsid w:val="228557C4"/>
    <w:rsid w:val="22D630A1"/>
    <w:rsid w:val="22F34A05"/>
    <w:rsid w:val="258E443C"/>
    <w:rsid w:val="26E2553C"/>
    <w:rsid w:val="27BF77CD"/>
    <w:rsid w:val="27C723F3"/>
    <w:rsid w:val="28183826"/>
    <w:rsid w:val="2ABC6932"/>
    <w:rsid w:val="2CCA1DBD"/>
    <w:rsid w:val="2DF5491E"/>
    <w:rsid w:val="2DFC7CE6"/>
    <w:rsid w:val="2EB01609"/>
    <w:rsid w:val="30954CAB"/>
    <w:rsid w:val="31214A6F"/>
    <w:rsid w:val="31BE79F2"/>
    <w:rsid w:val="31E85045"/>
    <w:rsid w:val="348151C9"/>
    <w:rsid w:val="34C40D15"/>
    <w:rsid w:val="3545619B"/>
    <w:rsid w:val="37D036DE"/>
    <w:rsid w:val="3839331D"/>
    <w:rsid w:val="3A3B3AE3"/>
    <w:rsid w:val="3A41533F"/>
    <w:rsid w:val="3C2B3082"/>
    <w:rsid w:val="3C6B3628"/>
    <w:rsid w:val="3C9568F7"/>
    <w:rsid w:val="3CB21257"/>
    <w:rsid w:val="3D510A70"/>
    <w:rsid w:val="3DCD1EBA"/>
    <w:rsid w:val="40774F0C"/>
    <w:rsid w:val="40BF3F42"/>
    <w:rsid w:val="42C00C5C"/>
    <w:rsid w:val="42F00048"/>
    <w:rsid w:val="4453331F"/>
    <w:rsid w:val="46C661AA"/>
    <w:rsid w:val="484F23C4"/>
    <w:rsid w:val="487D4E0F"/>
    <w:rsid w:val="490C57F6"/>
    <w:rsid w:val="498521CD"/>
    <w:rsid w:val="4AE75C76"/>
    <w:rsid w:val="4B7D7AA0"/>
    <w:rsid w:val="4BD016F9"/>
    <w:rsid w:val="4E8A5B90"/>
    <w:rsid w:val="51253370"/>
    <w:rsid w:val="514A5AAA"/>
    <w:rsid w:val="52606478"/>
    <w:rsid w:val="52CB5C9D"/>
    <w:rsid w:val="53A07C03"/>
    <w:rsid w:val="53EA2DA5"/>
    <w:rsid w:val="54DA538B"/>
    <w:rsid w:val="564D21B7"/>
    <w:rsid w:val="577C347D"/>
    <w:rsid w:val="57F91B47"/>
    <w:rsid w:val="58FA534D"/>
    <w:rsid w:val="5B0363AF"/>
    <w:rsid w:val="5B760F9C"/>
    <w:rsid w:val="5BDC3491"/>
    <w:rsid w:val="5DBF268E"/>
    <w:rsid w:val="5FC26BDA"/>
    <w:rsid w:val="61263D55"/>
    <w:rsid w:val="635D166D"/>
    <w:rsid w:val="643F2D96"/>
    <w:rsid w:val="66074B20"/>
    <w:rsid w:val="663E52C6"/>
    <w:rsid w:val="674C3ED2"/>
    <w:rsid w:val="674F070E"/>
    <w:rsid w:val="6833139A"/>
    <w:rsid w:val="6D2D65AF"/>
    <w:rsid w:val="6EF81A16"/>
    <w:rsid w:val="71500A63"/>
    <w:rsid w:val="736017CA"/>
    <w:rsid w:val="737361D7"/>
    <w:rsid w:val="753E0545"/>
    <w:rsid w:val="77A7645C"/>
    <w:rsid w:val="7AAA3893"/>
    <w:rsid w:val="7B2A4CE1"/>
    <w:rsid w:val="7C4B2553"/>
    <w:rsid w:val="7CAB729B"/>
    <w:rsid w:val="7D220268"/>
    <w:rsid w:val="7E7A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eastAsia="en-US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Body text|1"/>
    <w:basedOn w:val="1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3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2091</Words>
  <Characters>2132</Characters>
  <Lines>17</Lines>
  <Paragraphs>4</Paragraphs>
  <TotalTime>55</TotalTime>
  <ScaleCrop>false</ScaleCrop>
  <LinksUpToDate>false</LinksUpToDate>
  <CharactersWithSpaces>2297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2024-12-11T06:37:00Z</dcterms:created>
  <dc:creator>Administrator</dc:creator>
  <cp:lastModifiedBy>乌云</cp:lastModifiedBy>
  <cp:lastPrinted>2024-12-11T07:37:00Z</cp:lastPrinted>
  <dcterms:modified xsi:type="dcterms:W3CDTF">2024-12-13T02:32:18Z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FC1A3C054954410B9366A751EFF355CB_13</vt:lpwstr>
  </property>
</Properties>
</file>