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1E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68FD3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不合格项目的小知识</w:t>
      </w:r>
    </w:p>
    <w:p w14:paraId="773969FD">
      <w:pPr>
        <w:pStyle w:val="2"/>
        <w:rPr>
          <w:rFonts w:hint="eastAsia"/>
        </w:rPr>
      </w:pPr>
    </w:p>
    <w:p w14:paraId="339FE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恩诺沙星</w:t>
      </w:r>
    </w:p>
    <w:p w14:paraId="1B574B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恩诺沙星具有广谱抗菌作用，被广泛用于畜禽、水产等细菌性疾病的治疗和预防。长期食用恩诺沙星超标的食品，可能导致恩诺沙星在人体中蓄积，进而对人体机能产生危害，还可能使人体产生耐药性菌株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《食品安全国家标准 食品中兽药最大残留限量》(GB 31650-2019)中规定，恩诺沙星在淡水鱼中的最大残留限量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100μg/kg。</w:t>
      </w:r>
    </w:p>
    <w:p w14:paraId="179CB5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恩诺沙星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残留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超标的原因可能是养殖户或者经营商贩在养殖和贩卖的过程中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为快速控制疫病，违规加大用药量或不遵守休药期规定，致使上市销售产品中的药物残留量超标。</w:t>
      </w:r>
    </w:p>
    <w:p w14:paraId="3DCE25D7"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MDczZTg1MGZiMDJmMjdjZjQyNjMzZTdiNTNkZjQifQ=="/>
  </w:docVars>
  <w:rsids>
    <w:rsidRoot w:val="00000000"/>
    <w:rsid w:val="040E3234"/>
    <w:rsid w:val="048577C5"/>
    <w:rsid w:val="107A121C"/>
    <w:rsid w:val="140B59B1"/>
    <w:rsid w:val="15E2762C"/>
    <w:rsid w:val="202C0CD8"/>
    <w:rsid w:val="23CA6EF8"/>
    <w:rsid w:val="24CC4796"/>
    <w:rsid w:val="26D77FAD"/>
    <w:rsid w:val="286A0C65"/>
    <w:rsid w:val="2CDF621C"/>
    <w:rsid w:val="386675FC"/>
    <w:rsid w:val="39205BF2"/>
    <w:rsid w:val="3AE7457A"/>
    <w:rsid w:val="3C5207B8"/>
    <w:rsid w:val="3CD63197"/>
    <w:rsid w:val="3F5C38E9"/>
    <w:rsid w:val="5CB815AE"/>
    <w:rsid w:val="5F3366F3"/>
    <w:rsid w:val="64D148E7"/>
    <w:rsid w:val="669251B7"/>
    <w:rsid w:val="6B4E17A3"/>
    <w:rsid w:val="6BAE2E0E"/>
    <w:rsid w:val="6E633AAD"/>
    <w:rsid w:val="6F7D22D5"/>
    <w:rsid w:val="744A20D8"/>
    <w:rsid w:val="74AA7792"/>
    <w:rsid w:val="75B12B12"/>
    <w:rsid w:val="7CCA3477"/>
    <w:rsid w:val="7D1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454</Characters>
  <Lines>0</Lines>
  <Paragraphs>0</Paragraphs>
  <TotalTime>17</TotalTime>
  <ScaleCrop>false</ScaleCrop>
  <LinksUpToDate>false</LinksUpToDate>
  <CharactersWithSpaces>460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2024-01-26T03:17:00Z</dcterms:created>
  <dc:creator>Lenovo</dc:creator>
  <cp:lastModifiedBy>DD</cp:lastModifiedBy>
  <cp:lastPrinted>2025-04-09T04:00:00Z</cp:lastPrinted>
  <dcterms:modified xsi:type="dcterms:W3CDTF">2025-05-22T07:35:34Z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048BBF28C8F04576BF3D0D1B852FFE4A_13</vt:lpwstr>
  </property>
  <property fmtid="{D5CDD505-2E9C-101B-9397-08002B2CF9AE}" pid="4" name="KSOTemplateDocerSaveRecord">
    <vt:lpwstr>eyJoZGlkIjoiZTk5NmU3ZTZkZGIzYzk5YTVjODdjZDk0NWU4M2FlZGUiLCJ1c2VySWQiOiI0NjAwNjA5NDkifQ==</vt:lpwstr>
  </property>
</Properties>
</file>